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C6197" w:rsidR="00AC6197" w:rsidP="00AC6197" w:rsidRDefault="00AC6197" w14:paraId="189EFB24" w14:textId="0FBAEFAD">
      <w:pPr>
        <w:pStyle w:val="NormalWeb"/>
        <w:jc w:val="center"/>
        <w:rPr>
          <w:rFonts w:ascii="Arial" w:hAnsi="Arial" w:cs="Arial"/>
          <w:sz w:val="36"/>
          <w:szCs w:val="36"/>
        </w:rPr>
      </w:pPr>
      <w:r>
        <w:drawing>
          <wp:inline wp14:editId="0AD5070B" wp14:anchorId="14EB8902">
            <wp:extent cx="895350" cy="895350"/>
            <wp:effectExtent l="0" t="0" r="0" b="0"/>
            <wp:docPr id="1011735115" name="Imag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84a293a8142c42c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95350" cy="89535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Pr="610088B2">
        <w:rPr>
          <w:rFonts w:ascii="Arial" w:hAnsi="Arial" w:cs="Arial"/>
          <w:b w:val="1"/>
          <w:bCs w:val="1"/>
          <w:sz w:val="36"/>
          <w:szCs w:val="36"/>
        </w:rPr>
        <w:t xml:space="preserve">       DOCUMENT DE CALCUL DE COTATION</w:t>
      </w:r>
    </w:p>
    <w:p w:rsidR="009E0509" w:rsidRDefault="009E0509" w14:paraId="0174D2F6" w14:textId="77777777"/>
    <w:p w:rsidR="00AC6197" w:rsidRDefault="00AC6197" w14:paraId="32498A27" w14:textId="77777777"/>
    <w:p w:rsidR="00AC6197" w:rsidRDefault="00AC6197" w14:paraId="661E4D4B" w14:textId="77777777"/>
    <w:tbl>
      <w:tblPr>
        <w:tblStyle w:val="Grilledutableau"/>
        <w:tblW w:w="10343" w:type="dxa"/>
        <w:tblInd w:w="-572" w:type="dxa"/>
        <w:tblLook w:val="04A0" w:firstRow="1" w:lastRow="0" w:firstColumn="1" w:lastColumn="0" w:noHBand="0" w:noVBand="1"/>
      </w:tblPr>
      <w:tblGrid>
        <w:gridCol w:w="2268"/>
        <w:gridCol w:w="3119"/>
        <w:gridCol w:w="4956"/>
      </w:tblGrid>
      <w:tr w:rsidR="00AC6197" w:rsidTr="610088B2" w14:paraId="1B028DC2" w14:textId="77777777">
        <w:trPr>
          <w:trHeight w:val="604"/>
        </w:trPr>
        <w:tc>
          <w:tcPr>
            <w:tcW w:w="2268" w:type="dxa"/>
            <w:tcMar/>
            <w:vAlign w:val="center"/>
          </w:tcPr>
          <w:p w:rsidRPr="00AC6197" w:rsidR="00AC6197" w:rsidP="610088B2" w:rsidRDefault="00AC6197" w14:paraId="25F32D64" w14:textId="7CBEDE5D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Date</w:t>
            </w:r>
          </w:p>
        </w:tc>
        <w:tc>
          <w:tcPr>
            <w:tcW w:w="8075" w:type="dxa"/>
            <w:gridSpan w:val="2"/>
            <w:tcMar/>
            <w:vAlign w:val="center"/>
          </w:tcPr>
          <w:p w:rsidR="00AC6197" w:rsidP="00AC6197" w:rsidRDefault="00AC6197" w14:paraId="7D212799" w14:textId="07554F98"/>
        </w:tc>
      </w:tr>
      <w:tr w:rsidR="00A71867" w:rsidTr="610088B2" w14:paraId="1A77EB7E" w14:textId="77777777">
        <w:trPr>
          <w:trHeight w:val="697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C04FAE8" w14:textId="636FAAB2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Véhicule</w:t>
            </w:r>
          </w:p>
        </w:tc>
        <w:tc>
          <w:tcPr>
            <w:tcW w:w="3119" w:type="dxa"/>
            <w:tcMar/>
            <w:vAlign w:val="center"/>
          </w:tcPr>
          <w:p w:rsidR="00A71867" w:rsidP="00AC6197" w:rsidRDefault="00A71867" w14:paraId="76D9F4BF" w14:textId="164B3D73">
            <w:r>
              <w:t>Porteur 2</w:t>
            </w:r>
          </w:p>
        </w:tc>
        <w:tc>
          <w:tcPr>
            <w:tcW w:w="4956" w:type="dxa"/>
            <w:tcMar/>
            <w:vAlign w:val="center"/>
          </w:tcPr>
          <w:p w:rsidR="00A71867" w:rsidP="00AC6197" w:rsidRDefault="00AC6197" w14:paraId="761A6F4B" w14:textId="2D5F8BC3">
            <w:r>
              <w:t>Allure 70 km/h</w:t>
            </w:r>
          </w:p>
        </w:tc>
      </w:tr>
      <w:tr w:rsidR="00A71867" w:rsidTr="610088B2" w14:paraId="36D5EFE8" w14:textId="77777777">
        <w:tc>
          <w:tcPr>
            <w:tcW w:w="2268" w:type="dxa"/>
            <w:tcMar/>
            <w:vAlign w:val="center"/>
          </w:tcPr>
          <w:p w:rsidRPr="00AC6197" w:rsidR="00A71867" w:rsidP="610088B2" w:rsidRDefault="00A71867" w14:paraId="1AE681B3" w14:textId="5D8EC569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Poids de la marchandise</w:t>
            </w:r>
          </w:p>
        </w:tc>
        <w:tc>
          <w:tcPr>
            <w:tcW w:w="8075" w:type="dxa"/>
            <w:gridSpan w:val="2"/>
            <w:tcMar/>
            <w:vAlign w:val="center"/>
          </w:tcPr>
          <w:p w:rsidR="00A71867" w:rsidP="00AC6197" w:rsidRDefault="00A71867" w14:paraId="180A799C" w14:textId="6EDB352F"/>
        </w:tc>
      </w:tr>
      <w:tr w:rsidR="00A71867" w:rsidTr="610088B2" w14:paraId="63A51125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059211ED" w14:textId="1C4E3A75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Départ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76AD0CE" w14:textId="55F734D9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FC659B5" w14:textId="6A944A67">
            <w:pPr>
              <w:rPr>
                <w:color w:val="FF0000"/>
              </w:rPr>
            </w:pPr>
          </w:p>
        </w:tc>
      </w:tr>
      <w:tr w:rsidR="00A71867" w:rsidTr="610088B2" w14:paraId="55887447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E8F9D12" w14:textId="6A72DF08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1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728FCB81" w14:textId="03482FB4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6899334" w14:textId="07B34419">
            <w:pPr>
              <w:rPr>
                <w:color w:val="FF0000"/>
              </w:rPr>
            </w:pPr>
          </w:p>
        </w:tc>
      </w:tr>
      <w:tr w:rsidR="00A71867" w:rsidTr="610088B2" w14:paraId="0550617C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6EE1B87C" w14:textId="4B449C4A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2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1883510" w14:textId="4B31DCD0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646F4E14" w14:textId="035ABDD9">
            <w:pPr>
              <w:rPr>
                <w:color w:val="FF0000"/>
              </w:rPr>
            </w:pPr>
          </w:p>
        </w:tc>
      </w:tr>
      <w:tr w:rsidR="00A71867" w:rsidTr="610088B2" w14:paraId="0C66B63A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77B87363" w14:textId="70BF2EE3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3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180F3D0" w14:textId="033811C0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A2F96A5" w14:textId="52F10420">
            <w:pPr>
              <w:rPr>
                <w:color w:val="FF0000"/>
              </w:rPr>
            </w:pPr>
          </w:p>
        </w:tc>
      </w:tr>
      <w:tr w:rsidR="00A71867" w:rsidTr="610088B2" w14:paraId="6816DB60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5B6983AB" w14:textId="6A1D5E2B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4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02D10DD5" w14:textId="3C21CB92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9ED2497" w14:textId="190DA93A">
            <w:pPr>
              <w:rPr>
                <w:color w:val="FF0000"/>
              </w:rPr>
            </w:pPr>
          </w:p>
        </w:tc>
      </w:tr>
      <w:tr w:rsidR="00A71867" w:rsidTr="610088B2" w14:paraId="00CC38BE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FEAD587" w14:textId="765AF917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5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B5F298A" w14:textId="3E7BCB24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7F0E8C35" w14:textId="778B850A">
            <w:pPr>
              <w:rPr>
                <w:color w:val="FF0000"/>
              </w:rPr>
            </w:pPr>
          </w:p>
        </w:tc>
      </w:tr>
      <w:tr w:rsidR="00A71867" w:rsidTr="610088B2" w14:paraId="7599F5C2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35A97584" w14:textId="22F864D1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6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08B3A39F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10E0E0A" w14:textId="6CC97C54">
            <w:pPr>
              <w:rPr>
                <w:color w:val="FF0000"/>
              </w:rPr>
            </w:pPr>
          </w:p>
        </w:tc>
      </w:tr>
      <w:tr w:rsidR="00A71867" w:rsidTr="610088B2" w14:paraId="719A6FF8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2E7602AC" w14:textId="0A50CDEA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7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7498FDE6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0051493E" w14:textId="6E98BD09">
            <w:pPr>
              <w:rPr>
                <w:color w:val="FF0000"/>
              </w:rPr>
            </w:pPr>
          </w:p>
        </w:tc>
      </w:tr>
      <w:tr w:rsidR="00A71867" w:rsidTr="610088B2" w14:paraId="68D5B26F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0716B10E" w14:textId="6BCE04FB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8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4750575D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0C93172B" w14:textId="2C5155AB">
            <w:pPr>
              <w:rPr>
                <w:color w:val="FF0000"/>
              </w:rPr>
            </w:pPr>
          </w:p>
        </w:tc>
      </w:tr>
      <w:tr w:rsidR="00A71867" w:rsidTr="610088B2" w14:paraId="5577FD0D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E9E7ECC" w14:textId="45F2539F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9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569BB46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317346EE" w14:textId="7034673E">
            <w:pPr>
              <w:rPr>
                <w:color w:val="FF0000"/>
              </w:rPr>
            </w:pPr>
          </w:p>
        </w:tc>
      </w:tr>
      <w:tr w:rsidR="00A71867" w:rsidTr="610088B2" w14:paraId="2EBF7CD0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E9C6418" w14:textId="78480E6C">
            <w:pPr>
              <w:pStyle w:val="Normal"/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Étape 10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592209B1" w14:textId="77777777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60B8CFB3" w14:textId="644228BF">
            <w:pPr>
              <w:rPr>
                <w:color w:val="FF0000"/>
              </w:rPr>
            </w:pPr>
          </w:p>
        </w:tc>
      </w:tr>
      <w:tr w:rsidR="00A71867" w:rsidTr="610088B2" w14:paraId="73E4D0BF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03614610" w14:textId="22E45BFE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Arrivée</w:t>
            </w:r>
          </w:p>
        </w:tc>
        <w:tc>
          <w:tcPr>
            <w:tcW w:w="3119" w:type="dxa"/>
            <w:tcMar/>
            <w:vAlign w:val="center"/>
          </w:tcPr>
          <w:p w:rsidRPr="00AC6197" w:rsidR="00A71867" w:rsidP="00AC6197" w:rsidRDefault="00A71867" w14:paraId="25CA130F" w14:textId="0EFEF315">
            <w:pPr>
              <w:rPr>
                <w:color w:val="FF0000"/>
              </w:rPr>
            </w:pPr>
          </w:p>
        </w:tc>
        <w:tc>
          <w:tcPr>
            <w:tcW w:w="4956" w:type="dxa"/>
            <w:tcMar/>
            <w:vAlign w:val="center"/>
          </w:tcPr>
          <w:p w:rsidRPr="00AC6197" w:rsidR="00A71867" w:rsidP="00AC6197" w:rsidRDefault="00A71867" w14:paraId="45C9790D" w14:textId="2E2CFD52">
            <w:pPr>
              <w:rPr>
                <w:color w:val="FF0000"/>
              </w:rPr>
            </w:pPr>
          </w:p>
        </w:tc>
      </w:tr>
      <w:tr w:rsidR="00A71867" w:rsidTr="610088B2" w14:paraId="5277497A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684F9748" w14:textId="01ABE923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Nombre de km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506B9D91" w14:textId="65C01A42">
            <w:pPr>
              <w:rPr>
                <w:color w:val="FF0000"/>
              </w:rPr>
            </w:pPr>
          </w:p>
        </w:tc>
      </w:tr>
      <w:tr w:rsidR="00A71867" w:rsidTr="610088B2" w14:paraId="6785A127" w14:textId="77777777">
        <w:trPr>
          <w:trHeight w:val="1112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350EDE2B" w14:textId="31A237B9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 xml:space="preserve">Durée du trajet 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166DE1F4" w14:textId="15BC4792">
            <w:pPr>
              <w:rPr>
                <w:color w:val="FF0000"/>
              </w:rPr>
            </w:pPr>
          </w:p>
        </w:tc>
      </w:tr>
      <w:tr w:rsidR="00A71867" w:rsidTr="610088B2" w14:paraId="2902F4E2" w14:textId="77777777">
        <w:trPr>
          <w:trHeight w:val="510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25461CCC" w14:textId="6F263F52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Tarif applicable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0DCB9302" w14:textId="73126D99">
            <w:pPr>
              <w:rPr>
                <w:color w:val="FF0000"/>
              </w:rPr>
            </w:pPr>
          </w:p>
        </w:tc>
      </w:tr>
      <w:tr w:rsidR="00A71867" w:rsidTr="610088B2" w14:paraId="48E6B8E3" w14:textId="77777777">
        <w:trPr>
          <w:trHeight w:val="737"/>
        </w:trPr>
        <w:tc>
          <w:tcPr>
            <w:tcW w:w="2268" w:type="dxa"/>
            <w:tcMar/>
            <w:vAlign w:val="center"/>
          </w:tcPr>
          <w:p w:rsidRPr="00AC6197" w:rsidR="00A71867" w:rsidP="610088B2" w:rsidRDefault="00A71867" w14:paraId="4F4C005C" w14:textId="04538629" w14:noSpellErr="1">
            <w:pPr>
              <w:rPr>
                <w:b w:val="1"/>
                <w:bCs w:val="1"/>
                <w:i w:val="0"/>
                <w:iCs w:val="0"/>
              </w:rPr>
            </w:pPr>
            <w:r w:rsidRPr="610088B2" w:rsidR="610088B2">
              <w:rPr>
                <w:b w:val="1"/>
                <w:bCs w:val="1"/>
                <w:i w:val="0"/>
                <w:iCs w:val="0"/>
              </w:rPr>
              <w:t>Prix HT à facturer</w:t>
            </w:r>
          </w:p>
        </w:tc>
        <w:tc>
          <w:tcPr>
            <w:tcW w:w="8075" w:type="dxa"/>
            <w:gridSpan w:val="2"/>
            <w:tcMar/>
            <w:vAlign w:val="center"/>
          </w:tcPr>
          <w:p w:rsidRPr="00AC6197" w:rsidR="00A71867" w:rsidP="00AC6197" w:rsidRDefault="00A71867" w14:paraId="31B6B266" w14:textId="25038450">
            <w:pPr>
              <w:rPr>
                <w:color w:val="FF0000"/>
              </w:rPr>
            </w:pPr>
          </w:p>
        </w:tc>
      </w:tr>
    </w:tbl>
    <w:p w:rsidR="00677143" w:rsidRDefault="00677143" w14:paraId="65D2267A" w14:textId="77777777"/>
    <w:p w:rsidR="00677143" w:rsidRDefault="00677143" w14:paraId="06CF82D2" w14:textId="77777777"/>
    <w:p w:rsidR="00677143" w:rsidRDefault="00677143" w14:paraId="5DCE5A6C" w14:textId="77777777"/>
    <w:sectPr w:rsidR="006771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43"/>
    <w:rsid w:val="001A3EBE"/>
    <w:rsid w:val="00677143"/>
    <w:rsid w:val="00944E83"/>
    <w:rsid w:val="009E0509"/>
    <w:rsid w:val="00A71867"/>
    <w:rsid w:val="00AC6197"/>
    <w:rsid w:val="00B909BB"/>
    <w:rsid w:val="00F71F07"/>
    <w:rsid w:val="61008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F33F"/>
  <w15:chartTrackingRefBased/>
  <w15:docId w15:val="{A55A2C8F-ADCA-43CB-AC3C-9B87104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71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C619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84a293a8142c42c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4</revision>
  <dcterms:created xsi:type="dcterms:W3CDTF">2024-07-17T09:26:00.0000000Z</dcterms:created>
  <dcterms:modified xsi:type="dcterms:W3CDTF">2024-10-07T09:13:31.5175065Z</dcterms:modified>
</coreProperties>
</file>